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768" w:rsidRDefault="00C03346">
      <w:pPr>
        <w:spacing w:after="483"/>
        <w:jc w:val="both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8A6768" w:rsidTr="00C03346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8A6768" w:rsidTr="00C03346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68" w:rsidRDefault="00C03346" w:rsidP="00C03346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C03346" w:rsidTr="00C03346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8A2541" w:rsidRDefault="00C03346" w:rsidP="00C03346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C03346" w:rsidRPr="008A2541" w:rsidRDefault="00C03346" w:rsidP="00C03346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C03346" w:rsidTr="00C03346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C03346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Default="00C03346" w:rsidP="00804D25"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04D25">
              <w:rPr>
                <w:rFonts w:ascii="Times New Roman" w:eastAsia="Times New Roman" w:hAnsi="Times New Roman" w:cs="Times New Roman"/>
                <w:sz w:val="24"/>
                <w:lang w:val="tt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C03346" w:rsidRPr="00975365" w:rsidTr="00C03346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Тема: </w:t>
            </w:r>
            <w:r w:rsidR="00804D25" w:rsidRPr="009753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здорового образа жизни. Спряжение глагола в утвердительной и отрицательной формах.</w:t>
            </w:r>
          </w:p>
          <w:p w:rsidR="00C03346" w:rsidRPr="00975365" w:rsidRDefault="00804D25" w:rsidP="00C03346">
            <w:pPr>
              <w:numPr>
                <w:ilvl w:val="0"/>
                <w:numId w:val="4"/>
              </w:numPr>
              <w:spacing w:after="46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Вспомнит</w:t>
            </w: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слова, обозначаюәие части тела( стр 108 упр 1)</w:t>
            </w:r>
          </w:p>
          <w:p w:rsidR="00C03346" w:rsidRPr="00975365" w:rsidRDefault="00804D25" w:rsidP="00C03346">
            <w:pPr>
              <w:numPr>
                <w:ilvl w:val="0"/>
                <w:numId w:val="4"/>
              </w:numPr>
              <w:spacing w:after="1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Дополнить репликами диалог </w:t>
            </w:r>
            <w:proofErr w:type="spellStart"/>
            <w:r w:rsidRPr="0097536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75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5365">
              <w:rPr>
                <w:rFonts w:ascii="Times New Roman" w:hAnsi="Times New Roman" w:cs="Times New Roman"/>
                <w:sz w:val="24"/>
                <w:szCs w:val="24"/>
              </w:rPr>
              <w:t>2( устно</w:t>
            </w:r>
            <w:proofErr w:type="gramEnd"/>
            <w:r w:rsidRPr="009753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04D25" w:rsidRPr="00975365" w:rsidRDefault="00804D25" w:rsidP="00C03346">
            <w:pPr>
              <w:numPr>
                <w:ilvl w:val="0"/>
                <w:numId w:val="4"/>
              </w:numPr>
              <w:spacing w:after="1" w:line="240" w:lineRule="auto"/>
              <w:ind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ситуативные упражнения </w:t>
            </w:r>
            <w:proofErr w:type="spellStart"/>
            <w:r w:rsidRPr="0097536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975365">
              <w:rPr>
                <w:rFonts w:ascii="Times New Roman" w:hAnsi="Times New Roman" w:cs="Times New Roman"/>
                <w:sz w:val="24"/>
                <w:szCs w:val="24"/>
              </w:rPr>
              <w:t xml:space="preserve"> 4,7</w:t>
            </w:r>
          </w:p>
          <w:p w:rsidR="00C03346" w:rsidRPr="00975365" w:rsidRDefault="00C03346" w:rsidP="00C03346">
            <w:pPr>
              <w:spacing w:after="1" w:line="240" w:lineRule="auto"/>
              <w:ind w:left="749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C03346" w:rsidRPr="00975365" w:rsidRDefault="00C03346" w:rsidP="00C03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3346" w:rsidRPr="00975365" w:rsidTr="00C03346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B32A9A">
            <w:pPr>
              <w:spacing w:after="4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3346" w:rsidRPr="00975365" w:rsidTr="00C03346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C03346" w:rsidP="00C03346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346" w:rsidRPr="00975365" w:rsidRDefault="00804D25" w:rsidP="00C03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3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</w:t>
            </w:r>
            <w:r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письменно </w:t>
            </w:r>
            <w:proofErr w:type="spellStart"/>
            <w:r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упр</w:t>
            </w:r>
            <w:proofErr w:type="spellEnd"/>
            <w:r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  <w:r w:rsidR="00C03346"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975365"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proofErr w:type="gramEnd"/>
            <w:r w:rsidR="00975365" w:rsidRPr="0097536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отгадать ребус</w:t>
            </w:r>
          </w:p>
        </w:tc>
      </w:tr>
    </w:tbl>
    <w:p w:rsidR="008A6768" w:rsidRPr="00975365" w:rsidRDefault="008A6768" w:rsidP="00553FC2">
      <w:pPr>
        <w:spacing w:after="272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5365" w:rsidRPr="00975365" w:rsidRDefault="00975365" w:rsidP="00553FC2">
      <w:pPr>
        <w:spacing w:after="27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5365">
        <w:rPr>
          <w:rFonts w:ascii="Times New Roman" w:hAnsi="Times New Roman" w:cs="Times New Roman"/>
          <w:sz w:val="24"/>
          <w:szCs w:val="24"/>
        </w:rPr>
        <w:t xml:space="preserve">Новые слова выписать в словарь </w:t>
      </w:r>
    </w:p>
    <w:p w:rsidR="008A6768" w:rsidRPr="00975365" w:rsidRDefault="00804D25" w:rsidP="00804D25">
      <w:pPr>
        <w:spacing w:after="5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Сулыш</w:t>
      </w:r>
      <w:proofErr w:type="spellEnd"/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-дыхание</w:t>
      </w:r>
    </w:p>
    <w:p w:rsidR="00804D25" w:rsidRPr="00975365" w:rsidRDefault="00804D25" w:rsidP="00804D25">
      <w:pPr>
        <w:spacing w:after="5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75365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t>Йөрәк- серд</w:t>
      </w:r>
      <w:proofErr w:type="spellStart"/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це</w:t>
      </w:r>
      <w:proofErr w:type="spellEnd"/>
    </w:p>
    <w:p w:rsidR="00804D25" w:rsidRPr="00975365" w:rsidRDefault="00804D25" w:rsidP="00804D25">
      <w:pPr>
        <w:spacing w:after="5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Ют</w:t>
      </w:r>
      <w:r w:rsidRPr="00975365">
        <w:rPr>
          <w:rFonts w:ascii="Times New Roman" w:eastAsia="Times New Roman" w:hAnsi="Times New Roman" w:cs="Times New Roman"/>
          <w:color w:val="auto"/>
          <w:sz w:val="24"/>
          <w:szCs w:val="24"/>
          <w:lang w:val="tt-RU"/>
        </w:rPr>
        <w:t>әл- кашел</w:t>
      </w:r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ь</w:t>
      </w:r>
    </w:p>
    <w:p w:rsidR="00804D25" w:rsidRPr="00975365" w:rsidRDefault="00804D25" w:rsidP="00804D25">
      <w:pPr>
        <w:spacing w:after="5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Тез- колено</w:t>
      </w:r>
    </w:p>
    <w:p w:rsidR="00804D25" w:rsidRPr="00975365" w:rsidRDefault="00804D25" w:rsidP="00804D25">
      <w:pPr>
        <w:spacing w:after="5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75365">
        <w:rPr>
          <w:rFonts w:ascii="Times New Roman" w:eastAsia="Times New Roman" w:hAnsi="Times New Roman" w:cs="Times New Roman"/>
          <w:color w:val="auto"/>
          <w:sz w:val="24"/>
          <w:szCs w:val="24"/>
        </w:rPr>
        <w:t>Бил – поясница</w:t>
      </w:r>
    </w:p>
    <w:p w:rsidR="00804D25" w:rsidRPr="00975365" w:rsidRDefault="00804D25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75365">
        <w:rPr>
          <w:rFonts w:ascii="Times New Roman" w:hAnsi="Times New Roman" w:cs="Times New Roman"/>
          <w:color w:val="auto"/>
          <w:sz w:val="24"/>
          <w:szCs w:val="24"/>
        </w:rPr>
        <w:t>Арка- спина</w:t>
      </w:r>
    </w:p>
    <w:p w:rsidR="00804D25" w:rsidRPr="00975365" w:rsidRDefault="00804D25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975365">
        <w:rPr>
          <w:rFonts w:ascii="Times New Roman" w:hAnsi="Times New Roman" w:cs="Times New Roman"/>
          <w:color w:val="auto"/>
          <w:sz w:val="24"/>
          <w:szCs w:val="24"/>
        </w:rPr>
        <w:t>Керфек</w:t>
      </w:r>
      <w:proofErr w:type="spellEnd"/>
      <w:r w:rsidRPr="00975365">
        <w:rPr>
          <w:rFonts w:ascii="Times New Roman" w:hAnsi="Times New Roman" w:cs="Times New Roman"/>
          <w:color w:val="auto"/>
          <w:sz w:val="24"/>
          <w:szCs w:val="24"/>
        </w:rPr>
        <w:t>- ресница</w:t>
      </w:r>
    </w:p>
    <w:p w:rsidR="00804D25" w:rsidRPr="00975365" w:rsidRDefault="00804D25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975365">
        <w:rPr>
          <w:rFonts w:ascii="Times New Roman" w:hAnsi="Times New Roman" w:cs="Times New Roman"/>
          <w:color w:val="auto"/>
          <w:sz w:val="24"/>
          <w:szCs w:val="24"/>
          <w:lang w:val="tt-RU"/>
        </w:rPr>
        <w:t>Үкчә- пятка</w:t>
      </w:r>
    </w:p>
    <w:p w:rsidR="00804D25" w:rsidRPr="00975365" w:rsidRDefault="00804D25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975365">
        <w:rPr>
          <w:rFonts w:ascii="Times New Roman" w:hAnsi="Times New Roman" w:cs="Times New Roman"/>
          <w:color w:val="auto"/>
          <w:sz w:val="24"/>
          <w:szCs w:val="24"/>
          <w:lang w:val="tt-RU"/>
        </w:rPr>
        <w:t>Үткә- легкие</w:t>
      </w:r>
    </w:p>
    <w:bookmarkEnd w:id="0"/>
    <w:p w:rsidR="00804D25" w:rsidRPr="00804D25" w:rsidRDefault="00804D25" w:rsidP="00804D25">
      <w:pPr>
        <w:spacing w:after="5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04D25">
        <w:rPr>
          <w:rFonts w:ascii="Times New Roman" w:hAnsi="Times New Roman" w:cs="Times New Roman"/>
          <w:color w:val="auto"/>
          <w:sz w:val="24"/>
          <w:szCs w:val="24"/>
          <w:lang w:val="tt-RU"/>
        </w:rPr>
        <w:t>Эч-</w:t>
      </w:r>
      <w:r w:rsidRPr="00804D25">
        <w:rPr>
          <w:rFonts w:ascii="Times New Roman" w:hAnsi="Times New Roman" w:cs="Times New Roman"/>
          <w:color w:val="auto"/>
          <w:sz w:val="24"/>
          <w:szCs w:val="24"/>
        </w:rPr>
        <w:t>живот</w:t>
      </w:r>
    </w:p>
    <w:sectPr w:rsidR="00804D25" w:rsidRPr="00804D25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A3D2B"/>
    <w:multiLevelType w:val="hybridMultilevel"/>
    <w:tmpl w:val="A20E955E"/>
    <w:lvl w:ilvl="0" w:tplc="9FCE40E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E0DF6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227782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4AE6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8AE80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98E578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8AE64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8D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C55FC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5073A"/>
    <w:multiLevelType w:val="hybridMultilevel"/>
    <w:tmpl w:val="B4F012D2"/>
    <w:lvl w:ilvl="0" w:tplc="605AF952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6EE6F0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6B180F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D98453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7E22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E26AB9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6480EA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D41247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3FD2EB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852C77"/>
    <w:multiLevelType w:val="hybridMultilevel"/>
    <w:tmpl w:val="04AA6E22"/>
    <w:lvl w:ilvl="0" w:tplc="8D36C5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42AB096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E022273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F86498E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701A2A5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E0481E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2A22A0F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AD0640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BA857D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894571"/>
    <w:multiLevelType w:val="hybridMultilevel"/>
    <w:tmpl w:val="60983320"/>
    <w:lvl w:ilvl="0" w:tplc="D0389F4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3A3C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DA7E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ECB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03A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6EF2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4BC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CC1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745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2EE65EB"/>
    <w:multiLevelType w:val="hybridMultilevel"/>
    <w:tmpl w:val="54DABB5E"/>
    <w:lvl w:ilvl="0" w:tplc="AD6EC4E4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2EA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ABF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1A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621C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58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E46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ACE7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7EF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9C621D"/>
    <w:multiLevelType w:val="hybridMultilevel"/>
    <w:tmpl w:val="7E448934"/>
    <w:lvl w:ilvl="0" w:tplc="1D0A698C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28490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13D66DA4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C6DA33B8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AC631BA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1988FBA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ECBC9208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15E450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B53C53B2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68"/>
    <w:rsid w:val="00553FC2"/>
    <w:rsid w:val="00804D25"/>
    <w:rsid w:val="008A6768"/>
    <w:rsid w:val="00975365"/>
    <w:rsid w:val="00B32A9A"/>
    <w:rsid w:val="00C0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FDB2D-297B-44FA-ADB9-332D3FD9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dcterms:created xsi:type="dcterms:W3CDTF">2020-04-11T10:58:00Z</dcterms:created>
  <dcterms:modified xsi:type="dcterms:W3CDTF">2020-04-11T10:58:00Z</dcterms:modified>
</cp:coreProperties>
</file>